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3CF4" w14:textId="77777777" w:rsidR="00856A33" w:rsidRPr="00786A8D" w:rsidRDefault="00773C2C">
      <w:pPr>
        <w:rPr>
          <w:rFonts w:ascii="Times New Roman" w:hAnsi="Times New Roman" w:cs="Times New Roman"/>
        </w:rPr>
      </w:pPr>
      <w:r w:rsidRPr="00786A8D">
        <w:rPr>
          <w:rFonts w:ascii="Times New Roman" w:hAnsi="Times New Roman" w:cs="Times New Roman"/>
        </w:rPr>
        <w:t>Name: __________________________________ Date: __________________ Class: ________</w:t>
      </w:r>
    </w:p>
    <w:p w14:paraId="37C51E5B" w14:textId="77777777" w:rsidR="00773C2C" w:rsidRPr="00786A8D" w:rsidRDefault="00773C2C" w:rsidP="00773C2C">
      <w:pPr>
        <w:jc w:val="center"/>
        <w:rPr>
          <w:rFonts w:ascii="Times New Roman" w:hAnsi="Times New Roman" w:cs="Times New Roman"/>
        </w:rPr>
      </w:pPr>
    </w:p>
    <w:p w14:paraId="202A4800" w14:textId="77777777" w:rsidR="00773C2C" w:rsidRPr="006E1EDC" w:rsidRDefault="00773C2C" w:rsidP="00773C2C">
      <w:pPr>
        <w:jc w:val="center"/>
        <w:rPr>
          <w:rFonts w:ascii="Times New Roman" w:hAnsi="Times New Roman" w:cs="Times New Roman"/>
          <w:sz w:val="40"/>
        </w:rPr>
      </w:pPr>
      <w:r w:rsidRPr="006E1EDC">
        <w:rPr>
          <w:rFonts w:ascii="Times New Roman" w:hAnsi="Times New Roman" w:cs="Times New Roman"/>
          <w:sz w:val="40"/>
        </w:rPr>
        <w:t>Backpack Portfolio</w:t>
      </w:r>
    </w:p>
    <w:p w14:paraId="1118F1A8" w14:textId="77777777" w:rsidR="00773C2C" w:rsidRPr="00786A8D" w:rsidRDefault="00773C2C" w:rsidP="00773C2C">
      <w:pPr>
        <w:jc w:val="center"/>
        <w:rPr>
          <w:rFonts w:ascii="Times New Roman" w:hAnsi="Times New Roman" w:cs="Times New Roman"/>
        </w:rPr>
      </w:pPr>
    </w:p>
    <w:p w14:paraId="04FB82B7" w14:textId="77777777" w:rsidR="00773C2C" w:rsidRPr="00786A8D" w:rsidRDefault="00773C2C" w:rsidP="00773C2C">
      <w:pPr>
        <w:rPr>
          <w:rFonts w:ascii="Times New Roman" w:hAnsi="Times New Roman" w:cs="Times New Roman"/>
        </w:rPr>
      </w:pPr>
      <w:r w:rsidRPr="00786A8D">
        <w:rPr>
          <w:rFonts w:ascii="Times New Roman" w:hAnsi="Times New Roman" w:cs="Times New Roman"/>
          <w:b/>
        </w:rPr>
        <w:t>In Class Directions</w:t>
      </w:r>
      <w:r w:rsidRPr="00786A8D">
        <w:rPr>
          <w:rFonts w:ascii="Times New Roman" w:hAnsi="Times New Roman" w:cs="Times New Roman"/>
        </w:rPr>
        <w:t>: Pull EVERYTHING out of your backpack and place all the items, including your backpack, on your desk. (If there are any items you are not comfortable with being seen by others, you can leave it in your bag. No one will look inside.)</w:t>
      </w:r>
    </w:p>
    <w:p w14:paraId="3FD2614D" w14:textId="77777777" w:rsidR="00773C2C" w:rsidRPr="00786A8D" w:rsidRDefault="00773C2C" w:rsidP="00773C2C">
      <w:pPr>
        <w:rPr>
          <w:rFonts w:ascii="Times New Roman" w:hAnsi="Times New Roman" w:cs="Times New Roman"/>
        </w:rPr>
      </w:pPr>
    </w:p>
    <w:p w14:paraId="04EB9101" w14:textId="77777777" w:rsidR="00773C2C" w:rsidRPr="00786A8D" w:rsidRDefault="00773C2C" w:rsidP="00773C2C">
      <w:pPr>
        <w:rPr>
          <w:rFonts w:ascii="Times New Roman" w:hAnsi="Times New Roman" w:cs="Times New Roman"/>
        </w:rPr>
      </w:pPr>
      <w:r w:rsidRPr="00786A8D">
        <w:rPr>
          <w:rFonts w:ascii="Times New Roman" w:hAnsi="Times New Roman" w:cs="Times New Roman"/>
        </w:rPr>
        <w:t>Find a partner in the class that you DO NOT KNOW. You will go inspect the contents of their backpack and they will look at yours. You may want to take pictures with your phone so that you can remember everything about their backpack for later. The more details you can notice the better.</w:t>
      </w:r>
      <w:r w:rsidR="008D6F05">
        <w:rPr>
          <w:rFonts w:ascii="Times New Roman" w:hAnsi="Times New Roman" w:cs="Times New Roman"/>
        </w:rPr>
        <w:t xml:space="preserve"> (I </w:t>
      </w:r>
      <w:r w:rsidRPr="00786A8D">
        <w:rPr>
          <w:rFonts w:ascii="Times New Roman" w:hAnsi="Times New Roman" w:cs="Times New Roman"/>
        </w:rPr>
        <w:t>will give you two minutes after your observations to ask any questions about the items in the bag.</w:t>
      </w:r>
      <w:r w:rsidR="008D6F05">
        <w:rPr>
          <w:rFonts w:ascii="Times New Roman" w:hAnsi="Times New Roman" w:cs="Times New Roman"/>
        </w:rPr>
        <w:t>)</w:t>
      </w:r>
    </w:p>
    <w:p w14:paraId="5C269885" w14:textId="77777777" w:rsidR="00786A8D" w:rsidRPr="00786A8D" w:rsidRDefault="00786A8D" w:rsidP="00773C2C">
      <w:pPr>
        <w:rPr>
          <w:rFonts w:ascii="Times New Roman" w:hAnsi="Times New Roman" w:cs="Times New Roman"/>
        </w:rPr>
      </w:pPr>
    </w:p>
    <w:p w14:paraId="4FB61941" w14:textId="77777777" w:rsidR="00786A8D" w:rsidRPr="00786A8D" w:rsidRDefault="00786A8D" w:rsidP="00773C2C">
      <w:pPr>
        <w:rPr>
          <w:rFonts w:ascii="Times New Roman" w:hAnsi="Times New Roman" w:cs="Times New Roman"/>
        </w:rPr>
      </w:pPr>
      <w:r w:rsidRPr="00786A8D">
        <w:rPr>
          <w:rFonts w:ascii="Times New Roman" w:hAnsi="Times New Roman" w:cs="Times New Roman"/>
          <w:b/>
        </w:rPr>
        <w:t xml:space="preserve">Assignment Directions: </w:t>
      </w:r>
      <w:r w:rsidRPr="00786A8D">
        <w:rPr>
          <w:rFonts w:ascii="Times New Roman" w:hAnsi="Times New Roman" w:cs="Times New Roman"/>
        </w:rPr>
        <w:t>Using the knowledge you gained from the backpack, you will be writing a 1-page profile about the person whose backpack you observed.</w:t>
      </w:r>
    </w:p>
    <w:tbl>
      <w:tblPr>
        <w:tblStyle w:val="TableGrid"/>
        <w:tblpPr w:leftFromText="180" w:rightFromText="180" w:vertAnchor="text" w:horzAnchor="page" w:tblpX="4768" w:tblpY="438"/>
        <w:tblW w:w="0" w:type="auto"/>
        <w:tblLook w:val="04A0" w:firstRow="1" w:lastRow="0" w:firstColumn="1" w:lastColumn="0" w:noHBand="0" w:noVBand="1"/>
      </w:tblPr>
      <w:tblGrid>
        <w:gridCol w:w="1245"/>
        <w:gridCol w:w="4697"/>
      </w:tblGrid>
      <w:tr w:rsidR="006E1EDC" w:rsidRPr="00786A8D" w14:paraId="47EF69EF" w14:textId="77777777" w:rsidTr="006E1EDC">
        <w:trPr>
          <w:trHeight w:val="791"/>
        </w:trPr>
        <w:tc>
          <w:tcPr>
            <w:tcW w:w="1245" w:type="dxa"/>
          </w:tcPr>
          <w:p w14:paraId="17F3C4E2" w14:textId="77777777" w:rsidR="006E1EDC" w:rsidRPr="006E1EDC" w:rsidRDefault="006E1EDC" w:rsidP="006E1EDC">
            <w:pPr>
              <w:rPr>
                <w:rFonts w:ascii="Times New Roman" w:hAnsi="Times New Roman" w:cs="Times New Roman"/>
                <w:b/>
              </w:rPr>
            </w:pPr>
            <w:proofErr w:type="spellStart"/>
            <w:r w:rsidRPr="006E1EDC">
              <w:rPr>
                <w:rFonts w:ascii="Times New Roman" w:hAnsi="Times New Roman" w:cs="Times New Roman"/>
                <w:b/>
              </w:rPr>
              <w:t>pro·file</w:t>
            </w:r>
            <w:proofErr w:type="spellEnd"/>
          </w:p>
          <w:p w14:paraId="7DD4C5A6" w14:textId="77777777" w:rsidR="006E1EDC" w:rsidRPr="00786A8D" w:rsidRDefault="006E1EDC" w:rsidP="006E1EDC">
            <w:pPr>
              <w:rPr>
                <w:rFonts w:ascii="Times New Roman" w:hAnsi="Times New Roman" w:cs="Times New Roman"/>
              </w:rPr>
            </w:pPr>
            <w:r w:rsidRPr="00786A8D">
              <w:rPr>
                <w:rFonts w:ascii="Times New Roman" w:hAnsi="Times New Roman" w:cs="Times New Roman"/>
              </w:rPr>
              <w:t>/</w:t>
            </w:r>
            <w:proofErr w:type="spellStart"/>
            <w:r w:rsidRPr="00786A8D">
              <w:rPr>
                <w:rFonts w:ascii="Times New Roman" w:hAnsi="Times New Roman" w:cs="Times New Roman"/>
              </w:rPr>
              <w:t>prōˌfīl</w:t>
            </w:r>
            <w:proofErr w:type="spellEnd"/>
            <w:r w:rsidRPr="00786A8D">
              <w:rPr>
                <w:rFonts w:ascii="Times New Roman" w:hAnsi="Times New Roman" w:cs="Times New Roman"/>
              </w:rPr>
              <w:t>/</w:t>
            </w:r>
          </w:p>
          <w:p w14:paraId="66AF704E" w14:textId="77777777" w:rsidR="006E1EDC" w:rsidRPr="00786A8D" w:rsidRDefault="006E1EDC" w:rsidP="006E1EDC">
            <w:pPr>
              <w:rPr>
                <w:rFonts w:ascii="Times New Roman" w:hAnsi="Times New Roman" w:cs="Times New Roman"/>
              </w:rPr>
            </w:pPr>
          </w:p>
        </w:tc>
        <w:tc>
          <w:tcPr>
            <w:tcW w:w="4697" w:type="dxa"/>
          </w:tcPr>
          <w:p w14:paraId="73745C0A" w14:textId="77777777" w:rsidR="006E1EDC" w:rsidRPr="00786A8D" w:rsidRDefault="006E1EDC" w:rsidP="006E1EDC">
            <w:pPr>
              <w:rPr>
                <w:rFonts w:ascii="Times New Roman" w:hAnsi="Times New Roman" w:cs="Times New Roman"/>
              </w:rPr>
            </w:pPr>
          </w:p>
          <w:p w14:paraId="51FBE790" w14:textId="77777777" w:rsidR="006E1EDC" w:rsidRPr="00786A8D" w:rsidRDefault="006E1EDC" w:rsidP="006E1EDC">
            <w:pPr>
              <w:rPr>
                <w:rFonts w:ascii="Times New Roman" w:hAnsi="Times New Roman" w:cs="Times New Roman"/>
              </w:rPr>
            </w:pPr>
            <w:r w:rsidRPr="00786A8D">
              <w:rPr>
                <w:rFonts w:ascii="Times New Roman" w:hAnsi="Times New Roman" w:cs="Times New Roman"/>
              </w:rPr>
              <w:t xml:space="preserve">a short article </w:t>
            </w:r>
            <w:r>
              <w:rPr>
                <w:rFonts w:ascii="Times New Roman" w:hAnsi="Times New Roman" w:cs="Times New Roman"/>
              </w:rPr>
              <w:t>giving a description of a person</w:t>
            </w:r>
            <w:r w:rsidRPr="00786A8D">
              <w:rPr>
                <w:rFonts w:ascii="Times New Roman" w:hAnsi="Times New Roman" w:cs="Times New Roman"/>
              </w:rPr>
              <w:t>.</w:t>
            </w:r>
          </w:p>
        </w:tc>
      </w:tr>
    </w:tbl>
    <w:p w14:paraId="46BFE1DF" w14:textId="77777777" w:rsidR="00786A8D" w:rsidRPr="00786A8D" w:rsidRDefault="006E1EDC" w:rsidP="00773C2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608B8E3" wp14:editId="57A9C2F7">
                <wp:simplePos x="0" y="0"/>
                <wp:positionH relativeFrom="column">
                  <wp:posOffset>394970</wp:posOffset>
                </wp:positionH>
                <wp:positionV relativeFrom="paragraph">
                  <wp:posOffset>276225</wp:posOffset>
                </wp:positionV>
                <wp:extent cx="915035"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50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34B612" w14:textId="77777777" w:rsidR="006E1EDC" w:rsidRDefault="006E1EDC" w:rsidP="006E1EDC">
                            <w:pPr>
                              <w:jc w:val="center"/>
                            </w:pPr>
                            <w:r>
                              <w:t>DEFINITION</w:t>
                            </w:r>
                            <w:r>
                              <w:b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8B8E3" id="_x0000_t202" coordsize="21600,21600" o:spt="202" path="m0,0l0,21600,21600,21600,21600,0xe">
                <v:stroke joinstyle="miter"/>
                <v:path gradientshapeok="t" o:connecttype="rect"/>
              </v:shapetype>
              <v:shape id="Text Box 3" o:spid="_x0000_s1026" type="#_x0000_t202" style="position:absolute;margin-left:31.1pt;margin-top:21.75pt;width:72.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cRXcCAABYBQAADgAAAGRycy9lMm9Eb2MueG1srFTBbtswDL0P2D8Iuq9O0mRdgjpF1qLDgKIt&#10;1gw9K7LUGJNETWJiZ19fSnbSrNulwy42RT5S5COp84vWGrZVIdbgSj48GXCmnISqdk8l/768/vCJ&#10;s4jCVcKAUyXfqcgv5u/fnTd+pkawBlOpwCiIi7PGl3yN6GdFEeVaWRFPwCtHRg3BCqRjeCqqIBqK&#10;bk0xGgw+Fg2EygeQKkbSXnVGPs/xtVYS77SOCpkpOeWG+Rvyd5W+xfxczJ6C8Ota9mmIf8jCitrR&#10;pYdQVwIF24T6j1C2lgEiaDyRYAvQupYq10DVDAevqnlYC69yLURO9Aea4v8LK2+394HVVclPOXPC&#10;UouWqkX2GVp2mthpfJwR6METDFtSU5f3+kjKVHSrg01/KoeRnXjeHbhNwSQpp8PJ4HTCmSTTeDI9&#10;G2fuixdnHyJ+UWBZEkoeqHWZUbG9iUiJEHQPSXc5uK6Nye0z7jcFATuNyv3vvVMdXb5Zwp1Rycu4&#10;b0pT/TntpMiTpy5NYFtBMyOkVA5zxTkuoRNK091vcezxybXL6i3OB498Mzg8ONvaQcgsvUq7+rFP&#10;WXd44u+o7iRiu2r7/q6g2lF7A3TrEb28rqkJNyLivQi0D9RR2nG8o4820JQceomzNYRff9MnPI0p&#10;WTlraL9KHn9uRFCcma+OBng6HNMIMMyH8eRsRIdwbFkdW9zGXgK1Y0iviZdZTHg0e1EHsI/0FCzS&#10;rWQSTtLdJce9eInd1tNTItVikUG0gl7gjXvwMoVO9KYRW7aPIvh+DpEG+Bb2myhmr8axwyZPB4sN&#10;gq7zrCaCO1Z74ml98wj3T016H47PGfXyIM6fAQAA//8DAFBLAwQUAAYACAAAACEA1CsUa94AAAAJ&#10;AQAADwAAAGRycy9kb3ducmV2LnhtbEyPwU7DMBBE70j8g7VI3KjdtIloiFNVRVxBtAWJmxtvk4h4&#10;HcVuE/6e5USPq3maeVusJ9eJCw6h9aRhPlMgkCpvW6o1HPYvD48gQjRkTecJNfxggHV5e1OY3PqR&#10;3vGyi7XgEgq50dDE2OdShqpBZ8LM90icnfzgTORzqKUdzMjlrpOJUpl0piVeaEyP2war793Zafh4&#10;PX19LtVb/ezSfvSTkuRWUuv7u2nzBCLiFP9h+NNndSjZ6ejPZIPoNGRJwqSG5SIFwXmisgWII4Pz&#10;dAWyLOT1B+UvAAAA//8DAFBLAQItABQABgAIAAAAIQDkmcPA+wAAAOEBAAATAAAAAAAAAAAAAAAA&#10;AAAAAABbQ29udGVudF9UeXBlc10ueG1sUEsBAi0AFAAGAAgAAAAhACOyauHXAAAAlAEAAAsAAAAA&#10;AAAAAAAAAAAALAEAAF9yZWxzLy5yZWxzUEsBAi0AFAAGAAgAAAAhAMYm3EV3AgAAWAUAAA4AAAAA&#10;AAAAAAAAAAAALAIAAGRycy9lMm9Eb2MueG1sUEsBAi0AFAAGAAgAAAAhANQrFGveAAAACQEAAA8A&#10;AAAAAAAAAAAAAAAAzwQAAGRycy9kb3ducmV2LnhtbFBLBQYAAAAABAAEAPMAAADaBQAAAAA=&#10;" filled="f" stroked="f">
                <v:textbox>
                  <w:txbxContent>
                    <w:p w14:paraId="0734B612" w14:textId="77777777" w:rsidR="006E1EDC" w:rsidRDefault="006E1EDC" w:rsidP="006E1EDC">
                      <w:pPr>
                        <w:jc w:val="center"/>
                      </w:pPr>
                      <w:r>
                        <w:t>DEFINITION</w:t>
                      </w:r>
                      <w:r>
                        <w:br/>
                        <w:t>WORD</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6A96A27" wp14:editId="4C5A2DA3">
                <wp:simplePos x="0" y="0"/>
                <wp:positionH relativeFrom="column">
                  <wp:posOffset>-63500</wp:posOffset>
                </wp:positionH>
                <wp:positionV relativeFrom="paragraph">
                  <wp:posOffset>160020</wp:posOffset>
                </wp:positionV>
                <wp:extent cx="1829435" cy="640080"/>
                <wp:effectExtent l="25400" t="0" r="50165" b="45720"/>
                <wp:wrapTight wrapText="bothSides">
                  <wp:wrapPolygon edited="0">
                    <wp:start x="8097" y="0"/>
                    <wp:lineTo x="-300" y="1714"/>
                    <wp:lineTo x="-300" y="17143"/>
                    <wp:lineTo x="5398" y="22286"/>
                    <wp:lineTo x="9897" y="22286"/>
                    <wp:lineTo x="21892" y="22286"/>
                    <wp:lineTo x="21593" y="13714"/>
                    <wp:lineTo x="21892" y="9429"/>
                    <wp:lineTo x="21293" y="5143"/>
                    <wp:lineTo x="18893" y="0"/>
                    <wp:lineTo x="8097" y="0"/>
                  </wp:wrapPolygon>
                </wp:wrapTight>
                <wp:docPr id="2" name="Cloud Callout 2"/>
                <wp:cNvGraphicFramePr/>
                <a:graphic xmlns:a="http://schemas.openxmlformats.org/drawingml/2006/main">
                  <a:graphicData uri="http://schemas.microsoft.com/office/word/2010/wordprocessingShape">
                    <wps:wsp>
                      <wps:cNvSpPr/>
                      <wps:spPr>
                        <a:xfrm>
                          <a:off x="0" y="0"/>
                          <a:ext cx="1829435" cy="640080"/>
                        </a:xfrm>
                        <a:prstGeom prst="cloudCallout">
                          <a:avLst>
                            <a:gd name="adj1" fmla="val 47983"/>
                            <a:gd name="adj2" fmla="val 4953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505A6" w14:textId="77777777" w:rsidR="006E1EDC" w:rsidRDefault="006E1EDC" w:rsidP="006E1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96A27"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7" type="#_x0000_t106" style="position:absolute;margin-left:-5pt;margin-top:12.6pt;width:144.0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eT/9ECAAA/BgAADgAAAGRycy9lMm9Eb2MueG1srFRNbxshEL1X6n9A3JtdO3ZiW1lHlqNUldIk&#10;alLljFmwtwKGArbX/fUd2A87bdRKVS/swMw83rwd5uq61orshPMVmIIOznJKhOFQVmZd0K/Ptx8m&#10;lPjATMkUGFHQg/D0ev7+3dXezsQQNqBK4QiCGD/b24JuQrCzLPN8IzTzZ2CFQacEp1nArVtnpWN7&#10;RNcqG+b5RbYHV1oHXHiPpzeNk84TvpSChwcpvQhEFRS5hbS6tK7ims2v2GztmN1UvKXB/oGFZpXB&#10;S3uoGxYY2brqNyhdcQceZDjjoDOQsuIi1YDVDPJfqnnaMCtSLSiOt71M/v/B8vvdoyNVWdAhJYZp&#10;/EVLBduSLJnCbyDDKNHe+hlGPtlH1+48mrHeWjodv1gJqZOsh15WUQfC8XAwGU5H52NKOPouRnk+&#10;Sbpnx2zrfPgoQJNoFJRHBi2BpCrb3fmQ5C1bkqz8NqBEaoV/a8cUGV1OJ+ft3zyJwaJOYqbj88sY&#10;gze3iGh1d0d4D6oqbyul0ib2oFgqR/CCgq7Wg8RFbfVnKJuzyTjPu1pSy8bwhP8KSZm/gYd60BI7&#10;SURyMTOL6jd6JysclIh4ynwREn8dKjxMzHoGDTnGuTChIe03rBTNcaT8NucEGJElKtBjtwCvxeiw&#10;GzHb+Jgq0pvrk/M/EWuS+4x0M5jQJ+vKgHsLQGFV7c1NfCdSI01UKdSrOrV1iownKygP2OoOmhng&#10;Lb+tsNvumA+PzGEb4XjAQRYecJEK9gWF1qJkA+7HW+cxHt8ieinZ4xApqP++ZU5Qoj4ZfKXTwWgU&#10;p07ajMaXQ9y4U8/q1GO2egnYadjYyC6ZMT6ozpQO9AvOu0W8FV3McLwb30tw3WYZmuGGE5OLxSKF&#10;4aSxLNyZJ8sjeNQ5Nv1z/cKcbZ9cwMd6D93Aad9Ho/ExNmYaWGwDyCpE51HXdoNTCq1XY/B0n6KO&#10;c3/+EwAA//8DAFBLAwQUAAYACAAAACEAl23HBt8AAAAKAQAADwAAAGRycy9kb3ducmV2LnhtbEyP&#10;QU7DMBBF90jcwRokNqi1Y5RSpXEqRAkLdhQO4MTTJGpsR7bbBk7PsKLL0Tz9/365ne3Izhji4J2C&#10;bCmAoWu9GVyn4OuzXqyBxaSd0aN3qOAbI2yr25tSF8Zf3Aee96ljFOJioRX0KU0F57Ht0eq49BM6&#10;+h18sDrRGTpugr5QuB25FGLFrR4cNfR6wpce2+P+ZBUkPz+89c1reH/Ms+God/XuJ6+Vur+bnzfA&#10;Es7pH4Y/fVKHipwaf3ImslHBIhO0JSmQuQRGgHxaZ8AaIuVKAK9Kfj2h+gUAAP//AwBQSwECLQAU&#10;AAYACAAAACEA5JnDwPsAAADhAQAAEwAAAAAAAAAAAAAAAAAAAAAAW0NvbnRlbnRfVHlwZXNdLnht&#10;bFBLAQItABQABgAIAAAAIQAjsmrh1wAAAJQBAAALAAAAAAAAAAAAAAAAACwBAABfcmVscy8ucmVs&#10;c1BLAQItABQABgAIAAAAIQCW15P/0QIAAD8GAAAOAAAAAAAAAAAAAAAAACwCAABkcnMvZTJvRG9j&#10;LnhtbFBLAQItABQABgAIAAAAIQCXbccG3wAAAAoBAAAPAAAAAAAAAAAAAAAAACkFAABkcnMvZG93&#10;bnJldi54bWxQSwUGAAAAAAQABADzAAAANQYAAAAA&#10;" adj="21164,21500" fillcolor="#d8d8d8 [2732]" strokecolor="black [3213]" strokeweight="1pt">
                <v:stroke joinstyle="miter"/>
                <v:textbox>
                  <w:txbxContent>
                    <w:p w14:paraId="7EE505A6" w14:textId="77777777" w:rsidR="006E1EDC" w:rsidRDefault="006E1EDC" w:rsidP="006E1EDC">
                      <w:pPr>
                        <w:jc w:val="center"/>
                      </w:pPr>
                    </w:p>
                  </w:txbxContent>
                </v:textbox>
                <w10:wrap type="tight"/>
              </v:shape>
            </w:pict>
          </mc:Fallback>
        </mc:AlternateContent>
      </w:r>
    </w:p>
    <w:p w14:paraId="4A48FF01" w14:textId="77777777" w:rsidR="006E1EDC" w:rsidRDefault="006E1EDC" w:rsidP="00773C2C">
      <w:pPr>
        <w:rPr>
          <w:rFonts w:ascii="Times New Roman" w:hAnsi="Times New Roman" w:cs="Times New Roman"/>
        </w:rPr>
      </w:pPr>
    </w:p>
    <w:p w14:paraId="6D6B9EC7" w14:textId="77777777" w:rsidR="006E1EDC" w:rsidRDefault="006E1EDC" w:rsidP="00773C2C">
      <w:pPr>
        <w:rPr>
          <w:rFonts w:ascii="Times New Roman" w:hAnsi="Times New Roman" w:cs="Times New Roman"/>
        </w:rPr>
      </w:pPr>
      <w:r>
        <w:rPr>
          <w:rFonts w:ascii="Times New Roman" w:hAnsi="Times New Roman" w:cs="Times New Roman"/>
        </w:rPr>
        <w:t>Some questions you may want to consider in helping you write your profile are:</w:t>
      </w:r>
    </w:p>
    <w:p w14:paraId="54B73B31" w14:textId="77777777" w:rsidR="006E1EDC" w:rsidRDefault="006E1EDC" w:rsidP="006E1EDC">
      <w:pPr>
        <w:pStyle w:val="ListParagraph"/>
        <w:numPr>
          <w:ilvl w:val="0"/>
          <w:numId w:val="1"/>
        </w:numPr>
        <w:rPr>
          <w:rFonts w:ascii="Times New Roman" w:hAnsi="Times New Roman" w:cs="Times New Roman"/>
        </w:rPr>
        <w:sectPr w:rsidR="006E1EDC" w:rsidSect="00F307CB">
          <w:pgSz w:w="12240" w:h="15840"/>
          <w:pgMar w:top="1440" w:right="1440" w:bottom="1440" w:left="1440" w:header="720" w:footer="720" w:gutter="0"/>
          <w:cols w:space="720"/>
          <w:docGrid w:linePitch="360"/>
        </w:sectPr>
      </w:pPr>
    </w:p>
    <w:p w14:paraId="1466AD3B" w14:textId="77777777" w:rsidR="006E1EDC" w:rsidRDefault="006E1EDC" w:rsidP="006E1EDC">
      <w:pPr>
        <w:pStyle w:val="ListParagraph"/>
        <w:numPr>
          <w:ilvl w:val="0"/>
          <w:numId w:val="1"/>
        </w:numPr>
        <w:rPr>
          <w:rFonts w:ascii="Times New Roman" w:hAnsi="Times New Roman" w:cs="Times New Roman"/>
        </w:rPr>
      </w:pPr>
      <w:r>
        <w:rPr>
          <w:rFonts w:ascii="Times New Roman" w:hAnsi="Times New Roman" w:cs="Times New Roman"/>
        </w:rPr>
        <w:lastRenderedPageBreak/>
        <w:t>What is their favorite color?</w:t>
      </w:r>
    </w:p>
    <w:p w14:paraId="42106F86" w14:textId="77777777" w:rsidR="006E1EDC" w:rsidRDefault="006E1EDC" w:rsidP="006E1EDC">
      <w:pPr>
        <w:pStyle w:val="ListParagraph"/>
        <w:numPr>
          <w:ilvl w:val="0"/>
          <w:numId w:val="1"/>
        </w:numPr>
        <w:rPr>
          <w:rFonts w:ascii="Times New Roman" w:hAnsi="Times New Roman" w:cs="Times New Roman"/>
        </w:rPr>
      </w:pPr>
      <w:r>
        <w:rPr>
          <w:rFonts w:ascii="Times New Roman" w:hAnsi="Times New Roman" w:cs="Times New Roman"/>
        </w:rPr>
        <w:t>Are they excited to be back at school?</w:t>
      </w:r>
    </w:p>
    <w:p w14:paraId="0B933F46" w14:textId="77777777" w:rsidR="006E1EDC" w:rsidRDefault="00E559BA" w:rsidP="006E1EDC">
      <w:pPr>
        <w:pStyle w:val="ListParagraph"/>
        <w:numPr>
          <w:ilvl w:val="0"/>
          <w:numId w:val="1"/>
        </w:numPr>
        <w:rPr>
          <w:rFonts w:ascii="Times New Roman" w:hAnsi="Times New Roman" w:cs="Times New Roman"/>
        </w:rPr>
      </w:pPr>
      <w:r>
        <w:rPr>
          <w:rFonts w:ascii="Times New Roman" w:hAnsi="Times New Roman" w:cs="Times New Roman"/>
        </w:rPr>
        <w:t>What are their hobbies or interests</w:t>
      </w:r>
      <w:r w:rsidR="006E1EDC">
        <w:rPr>
          <w:rFonts w:ascii="Times New Roman" w:hAnsi="Times New Roman" w:cs="Times New Roman"/>
        </w:rPr>
        <w:t>?</w:t>
      </w:r>
    </w:p>
    <w:p w14:paraId="2AEF20DF" w14:textId="77777777" w:rsidR="006E1EDC" w:rsidRDefault="006E1EDC" w:rsidP="006E1EDC">
      <w:pPr>
        <w:pStyle w:val="ListParagraph"/>
        <w:numPr>
          <w:ilvl w:val="0"/>
          <w:numId w:val="1"/>
        </w:numPr>
        <w:rPr>
          <w:rFonts w:ascii="Times New Roman" w:hAnsi="Times New Roman" w:cs="Times New Roman"/>
        </w:rPr>
      </w:pPr>
      <w:r>
        <w:rPr>
          <w:rFonts w:ascii="Times New Roman" w:hAnsi="Times New Roman" w:cs="Times New Roman"/>
        </w:rPr>
        <w:lastRenderedPageBreak/>
        <w:t>Are they involved in any school sports or clubs?</w:t>
      </w:r>
    </w:p>
    <w:p w14:paraId="32CCC695" w14:textId="77777777" w:rsidR="006E1EDC" w:rsidRDefault="006E1EDC" w:rsidP="006E1EDC">
      <w:pPr>
        <w:pStyle w:val="ListParagraph"/>
        <w:numPr>
          <w:ilvl w:val="0"/>
          <w:numId w:val="1"/>
        </w:numPr>
        <w:rPr>
          <w:rFonts w:ascii="Times New Roman" w:hAnsi="Times New Roman" w:cs="Times New Roman"/>
        </w:rPr>
      </w:pPr>
      <w:r>
        <w:rPr>
          <w:rFonts w:ascii="Times New Roman" w:hAnsi="Times New Roman" w:cs="Times New Roman"/>
        </w:rPr>
        <w:t>Are they organized or not?</w:t>
      </w:r>
    </w:p>
    <w:p w14:paraId="74EB051D" w14:textId="77777777" w:rsidR="00E559BA" w:rsidRPr="006E1EDC" w:rsidRDefault="00E559BA" w:rsidP="006E1EDC">
      <w:pPr>
        <w:pStyle w:val="ListParagraph"/>
        <w:numPr>
          <w:ilvl w:val="0"/>
          <w:numId w:val="1"/>
        </w:numPr>
        <w:rPr>
          <w:rFonts w:ascii="Times New Roman" w:hAnsi="Times New Roman" w:cs="Times New Roman"/>
        </w:rPr>
      </w:pPr>
      <w:r>
        <w:rPr>
          <w:rFonts w:ascii="Times New Roman" w:hAnsi="Times New Roman" w:cs="Times New Roman"/>
        </w:rPr>
        <w:t>Do they have any hidden talents?</w:t>
      </w:r>
    </w:p>
    <w:p w14:paraId="77301235" w14:textId="77777777" w:rsidR="006E1EDC" w:rsidRDefault="006E1EDC" w:rsidP="00773C2C">
      <w:pPr>
        <w:rPr>
          <w:rFonts w:ascii="Times New Roman" w:hAnsi="Times New Roman" w:cs="Times New Roman"/>
        </w:rPr>
        <w:sectPr w:rsidR="006E1EDC" w:rsidSect="006E1EDC">
          <w:type w:val="continuous"/>
          <w:pgSz w:w="12240" w:h="15840"/>
          <w:pgMar w:top="1440" w:right="1440" w:bottom="1440" w:left="1440" w:header="720" w:footer="720" w:gutter="0"/>
          <w:cols w:num="2" w:space="720"/>
          <w:docGrid w:linePitch="360"/>
        </w:sectPr>
      </w:pPr>
    </w:p>
    <w:p w14:paraId="0A377205" w14:textId="77777777" w:rsidR="00786A8D" w:rsidRDefault="00786A8D" w:rsidP="00773C2C">
      <w:pPr>
        <w:rPr>
          <w:rFonts w:ascii="Times New Roman" w:hAnsi="Times New Roman" w:cs="Times New Roman"/>
        </w:rPr>
      </w:pPr>
    </w:p>
    <w:p w14:paraId="0C1DD98D" w14:textId="77777777" w:rsidR="006E1EDC" w:rsidRDefault="00E559BA" w:rsidP="00773C2C">
      <w:pPr>
        <w:rPr>
          <w:rFonts w:ascii="Times New Roman" w:hAnsi="Times New Roman" w:cs="Times New Roman"/>
          <w:i/>
        </w:rPr>
      </w:pPr>
      <w:r w:rsidRPr="00E559BA">
        <w:rPr>
          <w:rFonts w:ascii="Times New Roman" w:hAnsi="Times New Roman" w:cs="Times New Roman"/>
          <w:i/>
        </w:rPr>
        <w:drawing>
          <wp:anchor distT="0" distB="0" distL="114300" distR="114300" simplePos="0" relativeHeight="251661312" behindDoc="0" locked="0" layoutInCell="1" allowOverlap="1" wp14:anchorId="784045EA" wp14:editId="54C72B47">
            <wp:simplePos x="0" y="0"/>
            <wp:positionH relativeFrom="column">
              <wp:posOffset>4281170</wp:posOffset>
            </wp:positionH>
            <wp:positionV relativeFrom="paragraph">
              <wp:posOffset>635635</wp:posOffset>
            </wp:positionV>
            <wp:extent cx="1861185" cy="2567305"/>
            <wp:effectExtent l="0" t="0" r="0" b="0"/>
            <wp:wrapTight wrapText="bothSides">
              <wp:wrapPolygon edited="0">
                <wp:start x="0" y="0"/>
                <wp:lineTo x="0" y="21370"/>
                <wp:lineTo x="21224" y="21370"/>
                <wp:lineTo x="212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61185" cy="2567305"/>
                    </a:xfrm>
                    <a:prstGeom prst="rect">
                      <a:avLst/>
                    </a:prstGeom>
                  </pic:spPr>
                </pic:pic>
              </a:graphicData>
            </a:graphic>
            <wp14:sizeRelH relativeFrom="page">
              <wp14:pctWidth>0</wp14:pctWidth>
            </wp14:sizeRelH>
            <wp14:sizeRelV relativeFrom="page">
              <wp14:pctHeight>0</wp14:pctHeight>
            </wp14:sizeRelV>
          </wp:anchor>
        </w:drawing>
      </w:r>
      <w:r w:rsidR="006E1EDC">
        <w:rPr>
          <w:rFonts w:ascii="Times New Roman" w:hAnsi="Times New Roman" w:cs="Times New Roman"/>
        </w:rPr>
        <w:t>While I realize that there is not a ton you can learn from someone’s first day of school backpack, I believe that you will be able to get enough information to start. The rest of the information in your profile can be made up. For example, if I saw a glasses case in someone’s backpack</w:t>
      </w:r>
      <w:r w:rsidR="008D6F05">
        <w:rPr>
          <w:rFonts w:ascii="Times New Roman" w:hAnsi="Times New Roman" w:cs="Times New Roman"/>
        </w:rPr>
        <w:t xml:space="preserve"> with glasses inside</w:t>
      </w:r>
      <w:r w:rsidR="006E1EDC">
        <w:rPr>
          <w:rFonts w:ascii="Times New Roman" w:hAnsi="Times New Roman" w:cs="Times New Roman"/>
        </w:rPr>
        <w:t xml:space="preserve">, I might write: </w:t>
      </w:r>
      <w:r w:rsidR="006E1EDC" w:rsidRPr="008D6F05">
        <w:rPr>
          <w:rFonts w:ascii="Times New Roman" w:hAnsi="Times New Roman" w:cs="Times New Roman"/>
          <w:i/>
        </w:rPr>
        <w:t xml:space="preserve">“Although </w:t>
      </w:r>
      <w:r w:rsidR="008D6F05" w:rsidRPr="008D6F05">
        <w:rPr>
          <w:rFonts w:ascii="Times New Roman" w:hAnsi="Times New Roman" w:cs="Times New Roman"/>
          <w:i/>
        </w:rPr>
        <w:t>Harry Potter</w:t>
      </w:r>
      <w:r w:rsidR="006E1EDC" w:rsidRPr="008D6F05">
        <w:rPr>
          <w:rFonts w:ascii="Times New Roman" w:hAnsi="Times New Roman" w:cs="Times New Roman"/>
          <w:i/>
        </w:rPr>
        <w:t xml:space="preserve"> needs glasses to see information written on the white board, he tends not to wear them for fear of being made fun of. John’s fear stems from a rather traumatic experience when he was in 8</w:t>
      </w:r>
      <w:r w:rsidR="006E1EDC" w:rsidRPr="008D6F05">
        <w:rPr>
          <w:rFonts w:ascii="Times New Roman" w:hAnsi="Times New Roman" w:cs="Times New Roman"/>
          <w:i/>
          <w:vertAlign w:val="superscript"/>
        </w:rPr>
        <w:t>th</w:t>
      </w:r>
      <w:r>
        <w:rPr>
          <w:rFonts w:ascii="Times New Roman" w:hAnsi="Times New Roman" w:cs="Times New Roman"/>
          <w:i/>
        </w:rPr>
        <w:t xml:space="preserve"> grade and</w:t>
      </w:r>
      <w:r w:rsidR="006E1EDC" w:rsidRPr="008D6F05">
        <w:rPr>
          <w:rFonts w:ascii="Times New Roman" w:hAnsi="Times New Roman" w:cs="Times New Roman"/>
          <w:i/>
        </w:rPr>
        <w:t xml:space="preserve"> </w:t>
      </w:r>
      <w:r w:rsidR="008D6F05" w:rsidRPr="008D6F05">
        <w:rPr>
          <w:rFonts w:ascii="Times New Roman" w:hAnsi="Times New Roman" w:cs="Times New Roman"/>
          <w:i/>
        </w:rPr>
        <w:t>Draco</w:t>
      </w:r>
      <w:r w:rsidR="006E1EDC" w:rsidRPr="008D6F05">
        <w:rPr>
          <w:rFonts w:ascii="Times New Roman" w:hAnsi="Times New Roman" w:cs="Times New Roman"/>
          <w:i/>
        </w:rPr>
        <w:t xml:space="preserve">, the </w:t>
      </w:r>
      <w:bookmarkStart w:id="0" w:name="_GoBack"/>
      <w:bookmarkEnd w:id="0"/>
      <w:r w:rsidR="006E1EDC" w:rsidRPr="008D6F05">
        <w:rPr>
          <w:rFonts w:ascii="Times New Roman" w:hAnsi="Times New Roman" w:cs="Times New Roman"/>
          <w:i/>
        </w:rPr>
        <w:t>school bully, teased him for his cherry red glasses.</w:t>
      </w:r>
      <w:r>
        <w:rPr>
          <w:rFonts w:ascii="Times New Roman" w:hAnsi="Times New Roman" w:cs="Times New Roman"/>
          <w:i/>
        </w:rPr>
        <w:t>”</w:t>
      </w:r>
    </w:p>
    <w:p w14:paraId="702F9E62" w14:textId="77777777" w:rsidR="00E559BA" w:rsidRDefault="00E559BA" w:rsidP="00773C2C">
      <w:pPr>
        <w:rPr>
          <w:rFonts w:ascii="Times New Roman" w:hAnsi="Times New Roman" w:cs="Times New Roman"/>
        </w:rPr>
      </w:pPr>
    </w:p>
    <w:p w14:paraId="6DDBFD3A" w14:textId="77777777" w:rsidR="00E559BA" w:rsidRPr="00E559BA" w:rsidRDefault="00E559BA" w:rsidP="00773C2C">
      <w:pPr>
        <w:rPr>
          <w:rFonts w:ascii="Times New Roman" w:hAnsi="Times New Roman" w:cs="Times New Roman"/>
          <w:b/>
        </w:rPr>
      </w:pPr>
      <w:r w:rsidRPr="00E559BA">
        <w:rPr>
          <w:rFonts w:ascii="Times New Roman" w:hAnsi="Times New Roman" w:cs="Times New Roman"/>
          <w:b/>
        </w:rPr>
        <w:t>Grading Criteria:</w:t>
      </w:r>
    </w:p>
    <w:tbl>
      <w:tblPr>
        <w:tblStyle w:val="TableGrid"/>
        <w:tblW w:w="0" w:type="auto"/>
        <w:tblLook w:val="04A0" w:firstRow="1" w:lastRow="0" w:firstColumn="1" w:lastColumn="0" w:noHBand="0" w:noVBand="1"/>
      </w:tblPr>
      <w:tblGrid>
        <w:gridCol w:w="4675"/>
        <w:gridCol w:w="1620"/>
      </w:tblGrid>
      <w:tr w:rsidR="00E559BA" w14:paraId="41CF1FE1" w14:textId="77777777" w:rsidTr="00E559BA">
        <w:tc>
          <w:tcPr>
            <w:tcW w:w="4675" w:type="dxa"/>
          </w:tcPr>
          <w:p w14:paraId="2B8E7C01" w14:textId="77777777" w:rsidR="00E559BA" w:rsidRPr="00E559BA" w:rsidRDefault="00E559BA" w:rsidP="00E559BA">
            <w:pPr>
              <w:rPr>
                <w:rFonts w:ascii="Times New Roman" w:hAnsi="Times New Roman" w:cs="Times New Roman"/>
              </w:rPr>
            </w:pPr>
            <w:r>
              <w:rPr>
                <w:rFonts w:ascii="Times New Roman" w:hAnsi="Times New Roman" w:cs="Times New Roman"/>
              </w:rPr>
              <w:t>1-Page Profile Completed</w:t>
            </w:r>
          </w:p>
        </w:tc>
        <w:tc>
          <w:tcPr>
            <w:tcW w:w="1620" w:type="dxa"/>
          </w:tcPr>
          <w:p w14:paraId="1437F56D" w14:textId="77777777" w:rsidR="00E559BA" w:rsidRDefault="00E559BA" w:rsidP="00773C2C">
            <w:pPr>
              <w:rPr>
                <w:rFonts w:ascii="Times New Roman" w:hAnsi="Times New Roman" w:cs="Times New Roman"/>
              </w:rPr>
            </w:pPr>
            <w:r>
              <w:rPr>
                <w:rFonts w:ascii="Times New Roman" w:hAnsi="Times New Roman" w:cs="Times New Roman"/>
              </w:rPr>
              <w:t>10 Points</w:t>
            </w:r>
          </w:p>
        </w:tc>
      </w:tr>
      <w:tr w:rsidR="00E559BA" w14:paraId="507F70FA" w14:textId="77777777" w:rsidTr="00E559BA">
        <w:tc>
          <w:tcPr>
            <w:tcW w:w="4675" w:type="dxa"/>
          </w:tcPr>
          <w:p w14:paraId="4206C6F1" w14:textId="77777777" w:rsidR="00E559BA" w:rsidRDefault="00E559BA" w:rsidP="00773C2C">
            <w:pPr>
              <w:rPr>
                <w:rFonts w:ascii="Times New Roman" w:hAnsi="Times New Roman" w:cs="Times New Roman"/>
              </w:rPr>
            </w:pPr>
            <w:r>
              <w:rPr>
                <w:rFonts w:ascii="Times New Roman" w:hAnsi="Times New Roman" w:cs="Times New Roman"/>
              </w:rPr>
              <w:t>Profile Written in MLA Formatting</w:t>
            </w:r>
          </w:p>
        </w:tc>
        <w:tc>
          <w:tcPr>
            <w:tcW w:w="1620" w:type="dxa"/>
          </w:tcPr>
          <w:p w14:paraId="190ADAFA" w14:textId="77777777" w:rsidR="00E559BA" w:rsidRDefault="00E559BA" w:rsidP="00773C2C">
            <w:pPr>
              <w:rPr>
                <w:rFonts w:ascii="Times New Roman" w:hAnsi="Times New Roman" w:cs="Times New Roman"/>
              </w:rPr>
            </w:pPr>
            <w:r>
              <w:rPr>
                <w:rFonts w:ascii="Times New Roman" w:hAnsi="Times New Roman" w:cs="Times New Roman"/>
              </w:rPr>
              <w:t>10 Points</w:t>
            </w:r>
          </w:p>
        </w:tc>
      </w:tr>
      <w:tr w:rsidR="00E559BA" w14:paraId="19AFE10D" w14:textId="77777777" w:rsidTr="00E559BA">
        <w:tc>
          <w:tcPr>
            <w:tcW w:w="4675" w:type="dxa"/>
          </w:tcPr>
          <w:p w14:paraId="441DFD96" w14:textId="77777777" w:rsidR="00E559BA" w:rsidRDefault="00E559BA" w:rsidP="00773C2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78A8E223" wp14:editId="01F857A6">
                      <wp:simplePos x="0" y="0"/>
                      <wp:positionH relativeFrom="column">
                        <wp:posOffset>436245</wp:posOffset>
                      </wp:positionH>
                      <wp:positionV relativeFrom="paragraph">
                        <wp:posOffset>169545</wp:posOffset>
                      </wp:positionV>
                      <wp:extent cx="2628900" cy="1374140"/>
                      <wp:effectExtent l="50800" t="25400" r="88900" b="48260"/>
                      <wp:wrapNone/>
                      <wp:docPr id="7" name="Explosion 2 7"/>
                      <wp:cNvGraphicFramePr/>
                      <a:graphic xmlns:a="http://schemas.openxmlformats.org/drawingml/2006/main">
                        <a:graphicData uri="http://schemas.microsoft.com/office/word/2010/wordprocessingShape">
                          <wps:wsp>
                            <wps:cNvSpPr/>
                            <wps:spPr>
                              <a:xfrm>
                                <a:off x="0" y="0"/>
                                <a:ext cx="2628900" cy="1374140"/>
                              </a:xfrm>
                              <a:prstGeom prst="irregularSeal2">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0C0A40"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Explosion 2 7" o:spid="_x0000_s1026" type="#_x0000_t72" style="position:absolute;margin-left:34.35pt;margin-top:13.35pt;width:207pt;height:108.2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38kq0CAADdBQAADgAAAGRycy9lMm9Eb2MueG1srFRNb9swDL0P2H8QdF/9sbRpgzpF0K7DgK4N&#10;lg49K7IcG5BFTVLiZL9+lGQ7bVdswLCLLIrkI/lM8vJq30qyE8Y2oAqanaSUCMWhbNSmoN8fbz+c&#10;U2IdUyWToERBD8LSq/n7d5ednokcapClMARBlJ11uqC1c3qWJJbXomX2BLRQqKzAtMyhaDZJaViH&#10;6K1M8jQ9SzowpTbAhbX4ehOVdB7wq0pw91BVVjgiC4q5uXCacK79mcwv2WxjmK4b3qfB/iGLljUK&#10;g45QN8wxsjXNb1Btww1YqNwJhzaBqmq4CDVgNVn6qppVzbQItSA5Vo802f8Hy+93S0OasqBTShRr&#10;8Rd92msJ/n+SnEw9QZ22M7Rb6aXpJYtXX+2+Mq3/Yh1kH0g9jKSKvSMcH/Oz/PwiRe456rKP00k2&#10;CbQnR3dtrPssoCX+UtDGGLHZSmZWgsk80Mp2d9ZhcHQajH1cC7Ipbxspg+B7RlxLQ3YM//Z6kwVX&#10;uW2/Qhnfzk5TzCTihBbz5gH1BZJUfwN3+2yAOaaAyXnPxPMVGQo3d5DC40n1TVRIteckZDZmEJNj&#10;nAvlYtK2ZqWIzz7lt3MOgB65QgZG7B7gJRkDdiy9t/euIszI6Jz+KbHoPHqEyKDc6Nw2CsxbABKr&#10;6iNH+4GkSI1naQ3lARvRQJxQq/ltg81wx6xbMoMjiQ2Ea8Y94FFJ6AoK/Y2SGszPt969PU4Kainp&#10;cMQLan9smRGUyC8KZ+gim2ArEheEyek0R8E816yfa9S2vQbsqwwXmubh6u2dHK6VgfYJt9HCR0UV&#10;UxxjF5Q7MwjXLq4e3GdcLBbBDPeAZu5OrTT34J5V3+KP+ydmdD8RDofpHoZ1wGavxiHaek8Fi62D&#10;qgmzcuS15xt3SGj2ft/5JfVcDlbHrTz/BQAA//8DAFBLAwQUAAYACAAAACEA8nygPN8AAAAJAQAA&#10;DwAAAGRycy9kb3ducmV2LnhtbEyPzU7DMBCE70i8g7VIXBB1GqpghTgVIBAnKmgjzm68TSLidYjd&#10;Jrw9ywlO+zOj2W+L9ex6ccIxdJ40LBcJCKTa244aDdXu+VqBCNGQNb0n1PCNAdbl+VlhcusnesfT&#10;NjaCQyjkRkMb45BLGeoWnQkLPyCxdvCjM5HHsZF2NBOHu16mSZJJZzriC60Z8LHF+nN7dBrevq6q&#10;6fUpzrshVOqg0s3Dx8tG68uL+f4ORMQ5/pnhF5/RoWSmvT+SDaLXkKlbdmpIM66sr1TKzZ4Xq5sl&#10;yLKQ/z8ofwAAAP//AwBQSwECLQAUAAYACAAAACEA5JnDwPsAAADhAQAAEwAAAAAAAAAAAAAAAAAA&#10;AAAAW0NvbnRlbnRfVHlwZXNdLnhtbFBLAQItABQABgAIAAAAIQAjsmrh1wAAAJQBAAALAAAAAAAA&#10;AAAAAAAAACwBAABfcmVscy8ucmVsc1BLAQItABQABgAIAAAAIQAQbfySrQIAAN0FAAAOAAAAAAAA&#10;AAAAAAAAACwCAABkcnMvZTJvRG9jLnhtbFBLAQItABQABgAIAAAAIQDyfKA83wAAAAkBAAAPAAAA&#10;AAAAAAAAAAAAAAUFAABkcnMvZG93bnJldi54bWxQSwUGAAAAAAQABADzAAAAEQYAAAAA&#10;" fillcolor="#a5a5a5 [2092]" strokecolor="black [3213]" strokeweight="1pt"/>
                  </w:pict>
                </mc:Fallback>
              </mc:AlternateContent>
            </w:r>
            <w:r>
              <w:rPr>
                <w:rFonts w:ascii="Times New Roman" w:hAnsi="Times New Roman" w:cs="Times New Roman"/>
              </w:rPr>
              <w:t>Quality of Work</w:t>
            </w:r>
          </w:p>
        </w:tc>
        <w:tc>
          <w:tcPr>
            <w:tcW w:w="1620" w:type="dxa"/>
          </w:tcPr>
          <w:p w14:paraId="4D964A5E" w14:textId="77777777" w:rsidR="00E559BA" w:rsidRDefault="00E559BA" w:rsidP="00773C2C">
            <w:pPr>
              <w:rPr>
                <w:rFonts w:ascii="Times New Roman" w:hAnsi="Times New Roman" w:cs="Times New Roman"/>
              </w:rPr>
            </w:pPr>
            <w:r>
              <w:rPr>
                <w:rFonts w:ascii="Times New Roman" w:hAnsi="Times New Roman" w:cs="Times New Roman"/>
              </w:rPr>
              <w:t>10 Points</w:t>
            </w:r>
          </w:p>
        </w:tc>
      </w:tr>
    </w:tbl>
    <w:p w14:paraId="0B596E97" w14:textId="77777777" w:rsidR="00E559BA" w:rsidRDefault="00E559BA" w:rsidP="00773C2C">
      <w:pPr>
        <w:rPr>
          <w:rFonts w:ascii="Times New Roman" w:hAnsi="Times New Roman" w:cs="Times New Roman"/>
        </w:rPr>
      </w:pPr>
    </w:p>
    <w:p w14:paraId="00F4598C" w14:textId="77777777" w:rsidR="00E559BA" w:rsidRPr="00E559BA" w:rsidRDefault="00E559BA" w:rsidP="00E559BA">
      <w:pPr>
        <w:ind w:left="720"/>
        <w:rPr>
          <w:rFonts w:ascii="Times New Roman" w:hAnsi="Times New Roman" w:cs="Times New Roman"/>
          <w:b/>
          <w:sz w:val="28"/>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0ECD2AD" wp14:editId="785B2A3C">
                <wp:simplePos x="0" y="0"/>
                <wp:positionH relativeFrom="column">
                  <wp:posOffset>965200</wp:posOffset>
                </wp:positionH>
                <wp:positionV relativeFrom="paragraph">
                  <wp:posOffset>38100</wp:posOffset>
                </wp:positionV>
                <wp:extent cx="1715135" cy="673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715135"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EC463E" w14:textId="77777777" w:rsidR="00E559BA" w:rsidRPr="00E559BA" w:rsidRDefault="00E559BA" w:rsidP="00E559BA">
                            <w:pPr>
                              <w:jc w:val="center"/>
                              <w:rPr>
                                <w:rFonts w:ascii="Times New Roman" w:hAnsi="Times New Roman" w:cs="Times New Roman"/>
                                <w:b/>
                                <w:sz w:val="28"/>
                              </w:rPr>
                            </w:pPr>
                            <w:r w:rsidRPr="00E559BA">
                              <w:rPr>
                                <w:rFonts w:ascii="Times New Roman" w:hAnsi="Times New Roman" w:cs="Times New Roman"/>
                                <w:b/>
                                <w:sz w:val="28"/>
                              </w:rPr>
                              <w:t>DUE:</w:t>
                            </w:r>
                          </w:p>
                          <w:p w14:paraId="474F6807" w14:textId="77777777" w:rsidR="00E559BA" w:rsidRPr="00E559BA" w:rsidRDefault="00E559BA" w:rsidP="00E559BA">
                            <w:pPr>
                              <w:jc w:val="center"/>
                              <w:rPr>
                                <w:rFonts w:ascii="Times New Roman" w:hAnsi="Times New Roman" w:cs="Times New Roman"/>
                                <w:b/>
                                <w:sz w:val="28"/>
                              </w:rPr>
                            </w:pPr>
                            <w:r w:rsidRPr="00E559BA">
                              <w:rPr>
                                <w:rFonts w:ascii="Times New Roman" w:hAnsi="Times New Roman" w:cs="Times New Roman"/>
                                <w:b/>
                                <w:sz w:val="28"/>
                              </w:rPr>
                              <w:t>A-Day August 24</w:t>
                            </w:r>
                            <w:r w:rsidRPr="00E559BA">
                              <w:rPr>
                                <w:rFonts w:ascii="Times New Roman" w:hAnsi="Times New Roman" w:cs="Times New Roman"/>
                                <w:b/>
                                <w:sz w:val="28"/>
                                <w:vertAlign w:val="superscript"/>
                              </w:rPr>
                              <w:t>th</w:t>
                            </w:r>
                          </w:p>
                          <w:p w14:paraId="4C56B487" w14:textId="77777777" w:rsidR="00E559BA" w:rsidRPr="00E559BA" w:rsidRDefault="00E559BA" w:rsidP="00E559BA">
                            <w:pPr>
                              <w:jc w:val="center"/>
                              <w:rPr>
                                <w:rFonts w:ascii="Times New Roman" w:hAnsi="Times New Roman" w:cs="Times New Roman"/>
                                <w:b/>
                                <w:sz w:val="28"/>
                              </w:rPr>
                            </w:pPr>
                            <w:r w:rsidRPr="00E559BA">
                              <w:rPr>
                                <w:rFonts w:ascii="Times New Roman" w:hAnsi="Times New Roman" w:cs="Times New Roman"/>
                                <w:b/>
                                <w:sz w:val="28"/>
                              </w:rPr>
                              <w:t>B-Day August 25th</w:t>
                            </w:r>
                          </w:p>
                          <w:p w14:paraId="35586CAB" w14:textId="77777777" w:rsidR="00E559BA" w:rsidRDefault="00E559BA" w:rsidP="00E559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CD2AD" id="Text Box 6" o:spid="_x0000_s1028" type="#_x0000_t202" style="position:absolute;left:0;text-align:left;margin-left:76pt;margin-top:3pt;width:135.05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6w3oCAABgBQAADgAAAGRycy9lMm9Eb2MueG1srFTBbtswDL0P2D8Iuq+O0zbdgjpF1qLDgGIt&#10;1g49K7LUGJNETWJiZ18/SrbTrNulwy42RT5S5COp84vOGrZVITbgKl4eTThTTkLduKeKf3u4fvee&#10;s4jC1cKAUxXfqcgvFm/fnLd+rqawBlOrwCiIi/PWV3yN6OdFEeVaWRGPwCtHRg3BCqRjeCrqIFqK&#10;bk0xnUxmRQuh9gGkipG0V72RL3J8rZXEW62jQmYqTrlh/ob8XaVvsTgX86cg/LqRQxriH7KwonF0&#10;6T7UlUDBNqH5I5RtZIAIGo8k2AK0bqTKNVA15eRFNfdr4VWuhciJfk9T/H9h5ZftXWBNXfEZZ05Y&#10;atGD6pB9hI7NEjutj3MC3XuCYUdq6vKoj6RMRXc62PSnchjZiefdntsUTCans/K0PD7lTJJtdnZc&#10;TjL5xbO3DxE/KbAsCRUP1LtMqdjeRKRMCDpC0mUOrhtjcv+M+01BwF6j8gAM3qmQPuEs4c6o5GXc&#10;V6WJgJx3UuTRU5cmsK2goRFSKoe55ByX0Aml6e7XOA745Npn9RrnvUe+GRzunW3jIGSWXqRdfx9T&#10;1j2e+DuoO4nYrbrc+enYzxXUO2pzgH5NopfXDfXiRkS8E4H2gjpLu4639NEG2orDIHG2hvDzb/qE&#10;p3ElK2ct7VnF44+NCIoz89nRIH8oT07SYubDyenZlA7h0LI6tLiNvQTqSkmvipdZTHg0o6gD2Ed6&#10;EpbpVjIJJ+nuiuMoXmK//fSkSLVcZhCtohd44+69TKETy2nSHrpHEfwwjkiD/AXGjRTzF1PZY5On&#10;g+UGQTd5ZBPPPasD/7TGeZKHJye9E4fnjHp+GBe/AAAA//8DAFBLAwQUAAYACAAAACEAS0Bw6twA&#10;AAAJAQAADwAAAGRycy9kb3ducmV2LnhtbEyPzU7DMBCE70i8g7VI3Og6UVtBGqdCIK4gyo/Umxtv&#10;k4h4HcVuE96e5QSn1egbzc6U29n36kxj7AIbyBYaFHEdXMeNgfe3p5tbUDFZdrYPTAa+KcK2urwo&#10;beHCxK903qVGSQjHwhpoUxoKxFi35G1chIFY2DGM3iaRY4NutJOE+x5zrdfobcfyobUDPbRUf+1O&#10;3sDH83H/udQvzaNfDVOYNbK/Q2Our+b7DahEc/ozw299qQ6VdDqEE7uoetGrXLYkA2s5wpd5noE6&#10;CMgEYFXi/wXVDwAAAP//AwBQSwECLQAUAAYACAAAACEA5JnDwPsAAADhAQAAEwAAAAAAAAAAAAAA&#10;AAAAAAAAW0NvbnRlbnRfVHlwZXNdLnhtbFBLAQItABQABgAIAAAAIQAjsmrh1wAAAJQBAAALAAAA&#10;AAAAAAAAAAAAACwBAABfcmVscy8ucmVsc1BLAQItABQABgAIAAAAIQCU4brDegIAAGAFAAAOAAAA&#10;AAAAAAAAAAAAACwCAABkcnMvZTJvRG9jLnhtbFBLAQItABQABgAIAAAAIQBLQHDq3AAAAAkBAAAP&#10;AAAAAAAAAAAAAAAAANIEAABkcnMvZG93bnJldi54bWxQSwUGAAAAAAQABADzAAAA2wUAAAAA&#10;" filled="f" stroked="f">
                <v:textbox>
                  <w:txbxContent>
                    <w:p w14:paraId="14EC463E" w14:textId="77777777" w:rsidR="00E559BA" w:rsidRPr="00E559BA" w:rsidRDefault="00E559BA" w:rsidP="00E559BA">
                      <w:pPr>
                        <w:jc w:val="center"/>
                        <w:rPr>
                          <w:rFonts w:ascii="Times New Roman" w:hAnsi="Times New Roman" w:cs="Times New Roman"/>
                          <w:b/>
                          <w:sz w:val="28"/>
                        </w:rPr>
                      </w:pPr>
                      <w:r w:rsidRPr="00E559BA">
                        <w:rPr>
                          <w:rFonts w:ascii="Times New Roman" w:hAnsi="Times New Roman" w:cs="Times New Roman"/>
                          <w:b/>
                          <w:sz w:val="28"/>
                        </w:rPr>
                        <w:t>DUE:</w:t>
                      </w:r>
                    </w:p>
                    <w:p w14:paraId="474F6807" w14:textId="77777777" w:rsidR="00E559BA" w:rsidRPr="00E559BA" w:rsidRDefault="00E559BA" w:rsidP="00E559BA">
                      <w:pPr>
                        <w:jc w:val="center"/>
                        <w:rPr>
                          <w:rFonts w:ascii="Times New Roman" w:hAnsi="Times New Roman" w:cs="Times New Roman"/>
                          <w:b/>
                          <w:sz w:val="28"/>
                        </w:rPr>
                      </w:pPr>
                      <w:r w:rsidRPr="00E559BA">
                        <w:rPr>
                          <w:rFonts w:ascii="Times New Roman" w:hAnsi="Times New Roman" w:cs="Times New Roman"/>
                          <w:b/>
                          <w:sz w:val="28"/>
                        </w:rPr>
                        <w:t>A-Day August 24</w:t>
                      </w:r>
                      <w:r w:rsidRPr="00E559BA">
                        <w:rPr>
                          <w:rFonts w:ascii="Times New Roman" w:hAnsi="Times New Roman" w:cs="Times New Roman"/>
                          <w:b/>
                          <w:sz w:val="28"/>
                          <w:vertAlign w:val="superscript"/>
                        </w:rPr>
                        <w:t>th</w:t>
                      </w:r>
                    </w:p>
                    <w:p w14:paraId="4C56B487" w14:textId="77777777" w:rsidR="00E559BA" w:rsidRPr="00E559BA" w:rsidRDefault="00E559BA" w:rsidP="00E559BA">
                      <w:pPr>
                        <w:jc w:val="center"/>
                        <w:rPr>
                          <w:rFonts w:ascii="Times New Roman" w:hAnsi="Times New Roman" w:cs="Times New Roman"/>
                          <w:b/>
                          <w:sz w:val="28"/>
                        </w:rPr>
                      </w:pPr>
                      <w:r w:rsidRPr="00E559BA">
                        <w:rPr>
                          <w:rFonts w:ascii="Times New Roman" w:hAnsi="Times New Roman" w:cs="Times New Roman"/>
                          <w:b/>
                          <w:sz w:val="28"/>
                        </w:rPr>
                        <w:t>B-Day August 25th</w:t>
                      </w:r>
                    </w:p>
                    <w:p w14:paraId="35586CAB" w14:textId="77777777" w:rsidR="00E559BA" w:rsidRDefault="00E559BA" w:rsidP="00E559BA">
                      <w:pPr>
                        <w:jc w:val="center"/>
                      </w:pPr>
                    </w:p>
                  </w:txbxContent>
                </v:textbox>
                <w10:wrap type="square"/>
              </v:shape>
            </w:pict>
          </mc:Fallback>
        </mc:AlternateContent>
      </w:r>
      <w:r>
        <w:rPr>
          <w:rFonts w:ascii="Times New Roman" w:hAnsi="Times New Roman" w:cs="Times New Roman"/>
          <w:b/>
          <w:sz w:val="28"/>
        </w:rPr>
        <w:tab/>
      </w:r>
    </w:p>
    <w:p w14:paraId="391BF64C" w14:textId="77777777" w:rsidR="00E559BA" w:rsidRPr="00E559BA" w:rsidRDefault="00E559BA" w:rsidP="00E559BA">
      <w:pPr>
        <w:ind w:left="720"/>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4384" behindDoc="0" locked="0" layoutInCell="1" allowOverlap="1" wp14:anchorId="1FD67588" wp14:editId="01679C54">
                <wp:simplePos x="0" y="0"/>
                <wp:positionH relativeFrom="column">
                  <wp:posOffset>2911475</wp:posOffset>
                </wp:positionH>
                <wp:positionV relativeFrom="paragraph">
                  <wp:posOffset>113030</wp:posOffset>
                </wp:positionV>
                <wp:extent cx="457200" cy="342900"/>
                <wp:effectExtent l="25400" t="25400" r="25400" b="63500"/>
                <wp:wrapThrough wrapText="bothSides">
                  <wp:wrapPolygon edited="0">
                    <wp:start x="16800" y="23200"/>
                    <wp:lineTo x="22800" y="21600"/>
                    <wp:lineTo x="22800" y="8800"/>
                    <wp:lineTo x="16800" y="-2400"/>
                    <wp:lineTo x="9600" y="-2400"/>
                    <wp:lineTo x="0" y="4000"/>
                    <wp:lineTo x="0" y="20000"/>
                    <wp:lineTo x="9600" y="23200"/>
                    <wp:lineTo x="16800" y="23200"/>
                  </wp:wrapPolygon>
                </wp:wrapThrough>
                <wp:docPr id="5" name="Right Arrow 5"/>
                <wp:cNvGraphicFramePr/>
                <a:graphic xmlns:a="http://schemas.openxmlformats.org/drawingml/2006/main">
                  <a:graphicData uri="http://schemas.microsoft.com/office/word/2010/wordprocessingShape">
                    <wps:wsp>
                      <wps:cNvSpPr/>
                      <wps:spPr>
                        <a:xfrm rot="10800000">
                          <a:off x="0" y="0"/>
                          <a:ext cx="457200" cy="342900"/>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0650D8"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29.25pt;margin-top:8.9pt;width:36pt;height:27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RB864CAADmBQAADgAAAGRycy9lMm9Eb2MueG1srFRNb9swDL0P2H8QdF8dZ8nWBnWKoEWHAV1b&#10;tB16VmQ5NiCLGqXEyX79KMl2P9ZhwDAfBEkknx6fSZ6e7VvNdgpdA6bg+dGEM2UklI3ZFPz7w+WH&#10;Y86cF6YUGowq+EE5frZ8/+60sws1hRp0qZARiHGLzha89t4usszJWrXCHYFVhowVYCs8HXGTlSg6&#10;Qm91Np1MPmUdYGkRpHKObi+SkS8jflUp6W+qyinPdMGJm48rxnUd1mx5KhYbFLZuZE9D/AOLVjSG&#10;Hh2hLoQXbIvNb1BtIxEcVP5IQptBVTVSxRwom3zyKpv7WlgVcyFxnB1lcv8PVl7vbpE1ZcHnnBnR&#10;0i+6aza1ZytE6Ng8CNRZtyC/e3uL/cnRNmS7r7BlCKRqPjmehC+KQGmxfdT4MGqs9p5JupzNP9N/&#10;40yS6eNsekJ7As0SVsC06PwXBS0Lm4JjYBPJRGixu3I+BQyOIciBbsrLRut4CMWjzjWynaDfvt7k&#10;MVRv229QprvjeeCacGKtBfdI4wWSNn8D9/t8gHmiQNmEyCwIl6SKO3/QKuBpc6cq0pzUmEZmI4NE&#10;TkipjE+kXS1Kla4D5bc5R8CAXJECI3YP8FKMATul3vuHUBWbZQxOP/IPxFLwGBFfBuPH4LYxgG9l&#10;pimr/uXkP4iUpAkqraE8UEXGoqIycVZeNlQIV8L5W4HUm3RJ88bf0FJp6AoO/Y6zGvDnW/fBn1qG&#10;rJx11OsFdz+2AhVn+quhZjrJZ7MwHOIhFihn+Nyyfm4x2/YcqK7yyC5uKRi9HrYVQvtIY2kVXiWT&#10;MJLeLrj0OBzOfZpBNNikWq2iGw0EK/yVubcygAdVQ4k/7B8F2r4bPLXRNQxzQSxetUPyDZEGVlsP&#10;VRN75UnXXm8aJrHY+8EXptXzc/R6Gs/LXwAAAP//AwBQSwMEFAAGAAgAAAAhAA66eJTgAAAACQEA&#10;AA8AAABkcnMvZG93bnJldi54bWxMj09Lw0AQxe+C32EZwYvYTf/EhphNKYUigiC28b7NTjeh2dmY&#10;3bbx2zue9Djv/XjzXrEaXScuOITWk4LpJAGBVHvTklVQ7bePGYgQNRndeUIF3xhgVd7eFDo3/kof&#10;eNlFKziEQq4VNDH2uZShbtDpMPE9EntHPzgd+RysNIO+crjr5CxJnqTTLfGHRve4abA+7c5Owcu8&#10;GvfvD8fZmzvZr8Qvtq+V/VTq/m5cP4OIOMY/GH7rc3UoudPBn8kE0SlYpFnKKBtLnsBAOk9YOChY&#10;TjOQZSH/Lyh/AAAA//8DAFBLAQItABQABgAIAAAAIQDkmcPA+wAAAOEBAAATAAAAAAAAAAAAAAAA&#10;AAAAAABbQ29udGVudF9UeXBlc10ueG1sUEsBAi0AFAAGAAgAAAAhACOyauHXAAAAlAEAAAsAAAAA&#10;AAAAAAAAAAAALAEAAF9yZWxzLy5yZWxzUEsBAi0AFAAGAAgAAAAhANgkQfOuAgAA5gUAAA4AAAAA&#10;AAAAAAAAAAAALAIAAGRycy9lMm9Eb2MueG1sUEsBAi0AFAAGAAgAAAAhAA66eJTgAAAACQEAAA8A&#10;AAAAAAAAAAAAAAAABgUAAGRycy9kb3ducmV2LnhtbFBLBQYAAAAABAAEAPMAAAATBgAAAAA=&#10;" adj="13500" fillcolor="#d8d8d8 [2732]" strokecolor="black [3213]" strokeweight="1pt">
                <w10:wrap type="through"/>
              </v:shape>
            </w:pict>
          </mc:Fallback>
        </mc:AlternateContent>
      </w:r>
      <w:r>
        <w:rPr>
          <w:rFonts w:ascii="Times New Roman" w:hAnsi="Times New Roman" w:cs="Times New Roman"/>
          <w:b/>
          <w:noProof/>
          <w:sz w:val="28"/>
        </w:rPr>
        <mc:AlternateContent>
          <mc:Choice Requires="wps">
            <w:drawing>
              <wp:anchor distT="0" distB="0" distL="114300" distR="114300" simplePos="0" relativeHeight="251662336" behindDoc="0" locked="0" layoutInCell="1" allowOverlap="1" wp14:anchorId="250F173E" wp14:editId="4EFB7579">
                <wp:simplePos x="0" y="0"/>
                <wp:positionH relativeFrom="column">
                  <wp:posOffset>167640</wp:posOffset>
                </wp:positionH>
                <wp:positionV relativeFrom="paragraph">
                  <wp:posOffset>113030</wp:posOffset>
                </wp:positionV>
                <wp:extent cx="457200" cy="342900"/>
                <wp:effectExtent l="0" t="25400" r="50800" b="63500"/>
                <wp:wrapThrough wrapText="bothSides">
                  <wp:wrapPolygon edited="0">
                    <wp:start x="9600" y="-1600"/>
                    <wp:lineTo x="0" y="1600"/>
                    <wp:lineTo x="0" y="17600"/>
                    <wp:lineTo x="9600" y="24000"/>
                    <wp:lineTo x="16800" y="24000"/>
                    <wp:lineTo x="22800" y="11200"/>
                    <wp:lineTo x="22800" y="8000"/>
                    <wp:lineTo x="16800" y="-1600"/>
                    <wp:lineTo x="9600" y="-1600"/>
                  </wp:wrapPolygon>
                </wp:wrapThrough>
                <wp:docPr id="4" name="Right Arrow 4"/>
                <wp:cNvGraphicFramePr/>
                <a:graphic xmlns:a="http://schemas.openxmlformats.org/drawingml/2006/main">
                  <a:graphicData uri="http://schemas.microsoft.com/office/word/2010/wordprocessingShape">
                    <wps:wsp>
                      <wps:cNvSpPr/>
                      <wps:spPr>
                        <a:xfrm>
                          <a:off x="0" y="0"/>
                          <a:ext cx="457200" cy="342900"/>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CB9F9" id="Right Arrow 4" o:spid="_x0000_s1026" type="#_x0000_t13" style="position:absolute;margin-left:13.2pt;margin-top:8.9pt;width:3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NYaUCAADXBQAADgAAAGRycy9lMm9Eb2MueG1srFRRTxsxDH6ftP8Q5X1c25UNKq6oAjFNYoCA&#10;iec0l+udlMSZk/ba/fo5yfUoDG3StJecE9uf7e9sn51vjWYbhb4FW/Lx0YgzZSVUrV2V/Pvj1YcT&#10;znwQthIarCr5Tnl+Pn//7qxzMzWBBnSlkBGI9bPOlbwJwc2KwstGGeGPwClLyhrQiEBXXBUVio7Q&#10;jS4mo9GnogOsHIJU3tPrZVbyecKvayXDbV17FZguOeUW0onpXMazmJ+J2QqFa1rZpyH+IQsjWktB&#10;B6hLEQRbY/sblGklgoc6HEkwBdR1K1WqgaoZj15V89AIp1ItRI53A03+/8HKm80dsrYq+ZQzKwz9&#10;ovt21QS2QISOTSNBnfMzsntwd9jfPImx2m2NJn6pDrZNpO4GUtU2MEmP0+PP9KM4k6T6OJ2ckkwo&#10;xbOzQx++KDAsCiXHGD5FT4SKzbUP2WFvGCN60G111WqdLrFb1IVGthH0n5ercXLVa/MNqvx2cjwa&#10;AqfmiuYpjRdI2v4NPGzHff4HjlRN9CwiU5mbJIWdVhFP23tVE8nExiRlNmSQkxNSKhty0r4RlcrP&#10;MeU9WYNHyjkBRuSaGBiwe4CXZOyxM4W9fXRVaToG59GfEsvOg0eKDDYMzqa1gG8BaKqqj5zt9yRl&#10;aiJLS6h21IIIeTa9k1ctNcK18OFOIA0j9Q4tmHBLR62hKzn0EmcN4M+33qM9zQhpOetouEvuf6wF&#10;Ks70V0vTczqeTuM2SJfUoJzhoWZ5qLFrcwHUV2NaZU4mkZwx6L1YI5gn2kOLGJVUwkqKXXIZcH+5&#10;CHnp0CaTarFIZrQBnAjX9sHJCB5ZjS3+uH0S6PppCDRGN7BfBGL2ahyybfS0sFgHqNs0K8+89nzT&#10;9kiN02+6uJ4O78nqeR/PfwEAAP//AwBQSwMEFAAGAAgAAAAhAEKOMGzbAAAABwEAAA8AAABkcnMv&#10;ZG93bnJldi54bWxMj8FOwzAQRO9I/IO1SNyo3QqSNI1TISquSLRIcHTjJU4br6PYbQNfz3KC4+yM&#10;Zt9U68n34oxj7AJpmM8UCKQm2I5aDW+757sCREyGrOkDoYYvjLCur68qU9pwoVc8b1MruIRiaTS4&#10;lIZSytg49CbOwoDE3mcYvUksx1ba0Vy43PdyoVQmvemIPzgz4JPD5rg9eQ1L9aHIx81D9vI+ZM0m&#10;/3aHeND69mZ6XIFIOKW/MPziMzrUzLQPJ7JR9BoW2T0n+Z7zAvaXBeu9hnxegKwr+Z+//gEAAP//&#10;AwBQSwECLQAUAAYACAAAACEA5JnDwPsAAADhAQAAEwAAAAAAAAAAAAAAAAAAAAAAW0NvbnRlbnRf&#10;VHlwZXNdLnhtbFBLAQItABQABgAIAAAAIQAjsmrh1wAAAJQBAAALAAAAAAAAAAAAAAAAACwBAABf&#10;cmVscy8ucmVsc1BLAQItABQABgAIAAAAIQByZ81hpQIAANcFAAAOAAAAAAAAAAAAAAAAACwCAABk&#10;cnMvZTJvRG9jLnhtbFBLAQItABQABgAIAAAAIQBCjjBs2wAAAAcBAAAPAAAAAAAAAAAAAAAAAP0E&#10;AABkcnMvZG93bnJldi54bWxQSwUGAAAAAAQABADzAAAABQYAAAAA&#10;" adj="13500" fillcolor="#d8d8d8 [2732]" strokecolor="black [3213]" strokeweight="1pt">
                <w10:wrap type="through"/>
              </v:shape>
            </w:pict>
          </mc:Fallback>
        </mc:AlternateContent>
      </w:r>
    </w:p>
    <w:sectPr w:rsidR="00E559BA" w:rsidRPr="00E559BA" w:rsidSect="006E1ED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5041"/>
    <w:multiLevelType w:val="hybridMultilevel"/>
    <w:tmpl w:val="32820A20"/>
    <w:lvl w:ilvl="0" w:tplc="80A82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94F0A"/>
    <w:multiLevelType w:val="hybridMultilevel"/>
    <w:tmpl w:val="B93A9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2C"/>
    <w:rsid w:val="000A64E0"/>
    <w:rsid w:val="006E1EDC"/>
    <w:rsid w:val="00773C2C"/>
    <w:rsid w:val="00786A8D"/>
    <w:rsid w:val="008D6F05"/>
    <w:rsid w:val="00DD0E25"/>
    <w:rsid w:val="00E559BA"/>
    <w:rsid w:val="00F30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02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8755">
      <w:bodyDiv w:val="1"/>
      <w:marLeft w:val="0"/>
      <w:marRight w:val="0"/>
      <w:marTop w:val="0"/>
      <w:marBottom w:val="0"/>
      <w:divBdr>
        <w:top w:val="none" w:sz="0" w:space="0" w:color="auto"/>
        <w:left w:val="none" w:sz="0" w:space="0" w:color="auto"/>
        <w:bottom w:val="none" w:sz="0" w:space="0" w:color="auto"/>
        <w:right w:val="none" w:sz="0" w:space="0" w:color="auto"/>
      </w:divBdr>
      <w:divsChild>
        <w:div w:id="501510094">
          <w:marLeft w:val="0"/>
          <w:marRight w:val="0"/>
          <w:marTop w:val="0"/>
          <w:marBottom w:val="0"/>
          <w:divBdr>
            <w:top w:val="none" w:sz="0" w:space="0" w:color="auto"/>
            <w:left w:val="none" w:sz="0" w:space="0" w:color="auto"/>
            <w:bottom w:val="none" w:sz="0" w:space="0" w:color="auto"/>
            <w:right w:val="none" w:sz="0" w:space="0" w:color="auto"/>
          </w:divBdr>
        </w:div>
      </w:divsChild>
    </w:div>
    <w:div w:id="1590847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1722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2017-08-16T20:24:00Z</dcterms:created>
  <dcterms:modified xsi:type="dcterms:W3CDTF">2017-08-16T20:56:00Z</dcterms:modified>
</cp:coreProperties>
</file>